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EDFAF" w14:textId="7C5BE2BC" w:rsidR="002B22BF" w:rsidRDefault="003E0A2D">
      <w:pPr>
        <w:spacing w:after="795"/>
        <w:ind w:left="-5" w:right="55"/>
      </w:pPr>
      <w:r>
        <w:t>January 18</w:t>
      </w:r>
      <w:r>
        <w:t>, 2023</w:t>
      </w:r>
    </w:p>
    <w:p w14:paraId="3A081DE8" w14:textId="77777777" w:rsidR="002B22BF" w:rsidRDefault="003E0A2D">
      <w:pPr>
        <w:pStyle w:val="Heading1"/>
        <w:ind w:left="-5"/>
      </w:pPr>
      <w:r>
        <w:t>Ms. Jocelyn E. Serrano</w:t>
      </w:r>
    </w:p>
    <w:p w14:paraId="64702552" w14:textId="77777777" w:rsidR="002B22BF" w:rsidRDefault="003E0A2D">
      <w:pPr>
        <w:spacing w:after="0"/>
        <w:ind w:left="-5" w:right="55"/>
      </w:pPr>
      <w:r>
        <w:t>Dean</w:t>
      </w:r>
    </w:p>
    <w:p w14:paraId="3D54A50A" w14:textId="77777777" w:rsidR="002B22BF" w:rsidRDefault="003E0A2D">
      <w:pPr>
        <w:spacing w:after="519"/>
        <w:ind w:left="-5" w:right="55"/>
      </w:pPr>
      <w:r>
        <w:t>College of Science</w:t>
      </w:r>
    </w:p>
    <w:p w14:paraId="734C39D6" w14:textId="77777777" w:rsidR="002B22BF" w:rsidRDefault="003E0A2D">
      <w:pPr>
        <w:spacing w:after="519"/>
        <w:ind w:left="-5" w:right="55"/>
      </w:pPr>
      <w:r>
        <w:t>Subject: Request for Consideration</w:t>
      </w:r>
    </w:p>
    <w:p w14:paraId="4E53B257" w14:textId="77777777" w:rsidR="002B22BF" w:rsidRDefault="003E0A2D">
      <w:pPr>
        <w:spacing w:after="530" w:line="259" w:lineRule="auto"/>
        <w:ind w:left="0" w:right="79" w:firstLine="0"/>
        <w:jc w:val="center"/>
      </w:pPr>
      <w:r>
        <w:t>Thru Prof. Ryan A. Rodriguez</w:t>
      </w:r>
    </w:p>
    <w:p w14:paraId="7BED8726" w14:textId="77777777" w:rsidR="002B22BF" w:rsidRDefault="003E0A2D">
      <w:pPr>
        <w:spacing w:after="519"/>
        <w:ind w:left="-5" w:right="55"/>
      </w:pPr>
      <w:r>
        <w:t>Dear Ms. Serrano:</w:t>
      </w:r>
    </w:p>
    <w:p w14:paraId="6266AAF3" w14:textId="77777777" w:rsidR="002B22BF" w:rsidRDefault="003E0A2D">
      <w:pPr>
        <w:spacing w:after="244"/>
        <w:ind w:left="730" w:right="55"/>
      </w:pPr>
      <w:r>
        <w:t>Greetings with peace and prosperity!</w:t>
      </w:r>
    </w:p>
    <w:p w14:paraId="73D4854E" w14:textId="3B0AF89F" w:rsidR="009853D8" w:rsidRDefault="003E0A2D">
      <w:pPr>
        <w:ind w:left="-15" w:right="55" w:firstLine="72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D91C4B0" wp14:editId="4C334CE2">
                <wp:simplePos x="0" y="0"/>
                <wp:positionH relativeFrom="page">
                  <wp:posOffset>914400</wp:posOffset>
                </wp:positionH>
                <wp:positionV relativeFrom="page">
                  <wp:posOffset>923925</wp:posOffset>
                </wp:positionV>
                <wp:extent cx="5953125" cy="879475"/>
                <wp:effectExtent l="0" t="0" r="0" b="0"/>
                <wp:wrapTopAndBottom/>
                <wp:docPr id="1920" name="Group 19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3125" cy="879475"/>
                          <a:chOff x="0" y="0"/>
                          <a:chExt cx="5953125" cy="879475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879475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</a:path>
                            </a:pathLst>
                          </a:custGeom>
                          <a:ln w="25403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Rectangle 8"/>
                        <wps:cNvSpPr/>
                        <wps:spPr>
                          <a:xfrm>
                            <a:off x="2073772" y="22474"/>
                            <a:ext cx="2388757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194F79" w14:textId="77777777" w:rsidR="002B22BF" w:rsidRDefault="003E0A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Republic of the Philippines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395869" y="197715"/>
                            <a:ext cx="1531968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7BFE4F" w14:textId="77777777" w:rsidR="002B22BF" w:rsidRDefault="003E0A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Bicol University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336414" y="372956"/>
                            <a:ext cx="1690123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A9EE5D" w14:textId="77777777" w:rsidR="002B22BF" w:rsidRDefault="003E0A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College of Science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134493" y="548198"/>
                            <a:ext cx="2216173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9C8215" w14:textId="77777777" w:rsidR="002B22BF" w:rsidRDefault="003E0A2D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Legazpi City, Albay 4500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7" name="Picture 2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9525"/>
                            <a:ext cx="923925" cy="866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9" name="Picture 2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010150" y="0"/>
                            <a:ext cx="942975" cy="876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920" style="width:468.75pt;height:69.25pt;position:absolute;mso-position-horizontal-relative:page;mso-position-horizontal:absolute;margin-left:72pt;mso-position-vertical-relative:page;margin-top:72.75pt;" coordsize="59531,8794">
                <v:shape id="Shape 7" style="position:absolute;width:59436;height:0;left:0;top:8794;" coordsize="5943600,0" path="m0,0l5943600,0">
                  <v:stroke weight="2.00025pt" endcap="flat" joinstyle="miter" miterlimit="10" on="true" color="#000000"/>
                  <v:fill on="false" color="#000000" opacity="0"/>
                </v:shape>
                <v:rect id="Rectangle 8" style="position:absolute;width:23887;height:1905;left:20737;top:2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Republic of the Philippines</w:t>
                        </w:r>
                      </w:p>
                    </w:txbxContent>
                  </v:textbox>
                </v:rect>
                <v:rect id="Rectangle 9" style="position:absolute;width:15319;height:1905;left:23958;top:197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</w:rPr>
                          <w:t xml:space="preserve">Bicol University</w:t>
                        </w:r>
                      </w:p>
                    </w:txbxContent>
                  </v:textbox>
                </v:rect>
                <v:rect id="Rectangle 10" style="position:absolute;width:16901;height:1905;left:23364;top:37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College of Science</w:t>
                        </w:r>
                      </w:p>
                    </w:txbxContent>
                  </v:textbox>
                </v:rect>
                <v:rect id="Rectangle 11" style="position:absolute;width:22161;height:1905;left:21344;top:54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Legazpi City, Albay 4500</w:t>
                        </w:r>
                      </w:p>
                    </w:txbxContent>
                  </v:textbox>
                </v:rect>
                <v:shape id="Picture 217" style="position:absolute;width:9239;height:8667;left:1143;top:95;" filled="f">
                  <v:imagedata r:id="rId6"/>
                </v:shape>
                <v:shape id="Picture 219" style="position:absolute;width:9429;height:8763;left:50101;top:0;" filled="f">
                  <v:imagedata r:id="rId7"/>
                </v:shape>
                <w10:wrap type="topAndBottom"/>
              </v:group>
            </w:pict>
          </mc:Fallback>
        </mc:AlternateContent>
      </w:r>
      <w:r>
        <w:t>I'm</w:t>
      </w:r>
      <w:r>
        <w:t xml:space="preserve"> </w:t>
      </w:r>
      <w:r w:rsidR="009853D8">
        <w:t>Louie John P. Begornia</w:t>
      </w:r>
      <w:r>
        <w:t>,</w:t>
      </w:r>
      <w:r>
        <w:t xml:space="preserve"> </w:t>
      </w:r>
      <w:r>
        <w:t>a</w:t>
      </w:r>
      <w:r>
        <w:t xml:space="preserve"> </w:t>
      </w:r>
      <w:r>
        <w:t>fourth-year</w:t>
      </w:r>
      <w:r>
        <w:t xml:space="preserve"> </w:t>
      </w:r>
      <w:r>
        <w:t>student</w:t>
      </w:r>
      <w:r>
        <w:t xml:space="preserve"> </w:t>
      </w:r>
      <w:r>
        <w:t>at</w:t>
      </w:r>
      <w:r>
        <w:t xml:space="preserve"> </w:t>
      </w:r>
      <w:r>
        <w:t>Bicol</w:t>
      </w:r>
      <w:r>
        <w:t xml:space="preserve"> </w:t>
      </w:r>
      <w:r>
        <w:t>University</w:t>
      </w:r>
      <w:r>
        <w:t xml:space="preserve"> </w:t>
      </w:r>
      <w:r>
        <w:t>College</w:t>
      </w:r>
      <w:r>
        <w:t xml:space="preserve"> </w:t>
      </w:r>
      <w:r>
        <w:t>of</w:t>
      </w:r>
      <w:r>
        <w:t xml:space="preserve"> </w:t>
      </w:r>
      <w:r>
        <w:t>Science,</w:t>
      </w:r>
      <w:r>
        <w:t xml:space="preserve"> </w:t>
      </w:r>
      <w:r>
        <w:t>and</w:t>
      </w:r>
      <w:r>
        <w:t xml:space="preserve"> </w:t>
      </w:r>
      <w:r>
        <w:t>I'm</w:t>
      </w:r>
      <w:r>
        <w:t xml:space="preserve"> </w:t>
      </w:r>
      <w:r>
        <w:t>pursuing</w:t>
      </w:r>
      <w:r>
        <w:t xml:space="preserve"> </w:t>
      </w:r>
      <w:r>
        <w:t>a</w:t>
      </w:r>
      <w:r>
        <w:t xml:space="preserve"> </w:t>
      </w:r>
      <w:r>
        <w:t>Bachelor</w:t>
      </w:r>
      <w:r>
        <w:t xml:space="preserve"> </w:t>
      </w:r>
      <w:r>
        <w:t>of</w:t>
      </w:r>
      <w:r>
        <w:t xml:space="preserve"> </w:t>
      </w:r>
      <w:r>
        <w:t>Science</w:t>
      </w:r>
      <w:r>
        <w:t xml:space="preserve"> </w:t>
      </w:r>
      <w:r>
        <w:t>in</w:t>
      </w:r>
      <w:r>
        <w:t xml:space="preserve"> </w:t>
      </w:r>
      <w:r>
        <w:t>Information</w:t>
      </w:r>
      <w:r>
        <w:t xml:space="preserve"> </w:t>
      </w:r>
      <w:r>
        <w:t>Technology</w:t>
      </w:r>
      <w:r>
        <w:t xml:space="preserve"> </w:t>
      </w:r>
      <w:r>
        <w:t>with</w:t>
      </w:r>
      <w:r>
        <w:t xml:space="preserve"> </w:t>
      </w:r>
      <w:r>
        <w:t>Student</w:t>
      </w:r>
      <w:r>
        <w:t xml:space="preserve"> </w:t>
      </w:r>
      <w:r>
        <w:t>Number</w:t>
      </w:r>
      <w:r>
        <w:t xml:space="preserve"> </w:t>
      </w:r>
      <w:r>
        <w:t>201</w:t>
      </w:r>
      <w:r w:rsidR="009853D8">
        <w:t>9</w:t>
      </w:r>
      <w:r>
        <w:t>-CS-100</w:t>
      </w:r>
      <w:r w:rsidR="009853D8">
        <w:t>710</w:t>
      </w:r>
      <w:r>
        <w:t>.</w:t>
      </w:r>
      <w:r>
        <w:t xml:space="preserve"> </w:t>
      </w:r>
      <w:r w:rsidR="009853D8" w:rsidRPr="009853D8">
        <w:t>I would like to ask your consideration in allowing me to enroll in Capstone 2 this second semester because our group failed to complete our final defense last semester. I'm hoping for your thoughtful consideration.</w:t>
      </w:r>
    </w:p>
    <w:p w14:paraId="2833CF8E" w14:textId="77777777" w:rsidR="002B22BF" w:rsidRDefault="003E0A2D">
      <w:pPr>
        <w:ind w:left="730" w:right="55"/>
      </w:pPr>
      <w:r>
        <w:t>I'm hoping for your thoughtful consideration.</w:t>
      </w:r>
    </w:p>
    <w:p w14:paraId="66AE4BCE" w14:textId="77777777" w:rsidR="002B22BF" w:rsidRDefault="003E0A2D">
      <w:pPr>
        <w:spacing w:after="1065"/>
        <w:ind w:left="730" w:right="55"/>
      </w:pPr>
      <w:r>
        <w:t>Thank you, and may God bless us all.</w:t>
      </w:r>
    </w:p>
    <w:p w14:paraId="479F1A24" w14:textId="77777777" w:rsidR="002B22BF" w:rsidRDefault="003E0A2D">
      <w:pPr>
        <w:spacing w:after="607"/>
        <w:ind w:left="-5" w:right="55"/>
      </w:pPr>
      <w:r>
        <w:t>Sincerely:</w:t>
      </w:r>
    </w:p>
    <w:p w14:paraId="679A829E" w14:textId="14FE0A94" w:rsidR="002B22BF" w:rsidRDefault="009853D8">
      <w:pPr>
        <w:spacing w:after="538" w:line="259" w:lineRule="auto"/>
        <w:ind w:left="-5"/>
        <w:jc w:val="left"/>
      </w:pPr>
      <w:r>
        <w:rPr>
          <w:b/>
        </w:rPr>
        <w:t>Louie John P. Begornia</w:t>
      </w:r>
    </w:p>
    <w:sectPr w:rsidR="002B22BF">
      <w:pgSz w:w="12240" w:h="20160"/>
      <w:pgMar w:top="3467" w:right="1374" w:bottom="492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2B22BF"/>
    <w:rsid w:val="003E0A2D"/>
    <w:rsid w:val="0098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15AFB"/>
  <w15:docId w15:val="{0C715DE1-3BD7-467C-AD4D-A00C891D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48" w:line="270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0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Basco.docx</dc:title>
  <dc:subject/>
  <dc:creator>Louie John</dc:creator>
  <cp:keywords/>
  <cp:lastModifiedBy>Louie John</cp:lastModifiedBy>
  <cp:revision>3</cp:revision>
  <dcterms:created xsi:type="dcterms:W3CDTF">2023-01-17T10:30:00Z</dcterms:created>
  <dcterms:modified xsi:type="dcterms:W3CDTF">2023-01-17T10:33:00Z</dcterms:modified>
</cp:coreProperties>
</file>